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1B585B" w:rsidP="00813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</w:t>
      </w:r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DB32F0">
        <w:rPr>
          <w:b/>
          <w:sz w:val="26"/>
          <w:szCs w:val="26"/>
        </w:rPr>
        <w:t>12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DB32F0">
        <w:rPr>
          <w:sz w:val="26"/>
          <w:szCs w:val="26"/>
        </w:rPr>
        <w:t>1</w:t>
      </w:r>
      <w:r w:rsidR="00213B56">
        <w:rPr>
          <w:sz w:val="26"/>
          <w:szCs w:val="26"/>
        </w:rPr>
        <w:t>1</w:t>
      </w:r>
      <w:r w:rsidR="00813EDE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061522">
        <w:rPr>
          <w:sz w:val="26"/>
          <w:szCs w:val="26"/>
        </w:rPr>
        <w:t>1</w:t>
      </w:r>
      <w:r w:rsidR="00813EDE" w:rsidRPr="00F54CCD">
        <w:rPr>
          <w:sz w:val="26"/>
          <w:szCs w:val="26"/>
        </w:rPr>
        <w:t xml:space="preserve"> đến </w:t>
      </w:r>
      <w:r w:rsidR="00213B56">
        <w:rPr>
          <w:sz w:val="26"/>
          <w:szCs w:val="26"/>
        </w:rPr>
        <w:t>16</w:t>
      </w:r>
      <w:r w:rsidR="002577B7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</w:t>
      </w:r>
      <w:r w:rsidR="009E39B8">
        <w:rPr>
          <w:sz w:val="26"/>
          <w:szCs w:val="26"/>
        </w:rPr>
        <w:t>1</w:t>
      </w:r>
      <w:r w:rsidR="00035FD0" w:rsidRPr="00F54CCD">
        <w:rPr>
          <w:sz w:val="26"/>
          <w:szCs w:val="26"/>
        </w:rPr>
        <w:t>/201</w:t>
      </w:r>
      <w:r w:rsidR="00213B56">
        <w:rPr>
          <w:sz w:val="26"/>
          <w:szCs w:val="26"/>
        </w:rPr>
        <w:t>9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92"/>
        <w:gridCol w:w="5329"/>
        <w:gridCol w:w="2301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080F4C" w:rsidRPr="00F54CCD" w:rsidTr="00647F3A">
        <w:trPr>
          <w:trHeight w:val="973"/>
        </w:trPr>
        <w:tc>
          <w:tcPr>
            <w:tcW w:w="1793" w:type="dxa"/>
            <w:vAlign w:val="center"/>
          </w:tcPr>
          <w:p w:rsidR="00080F4C" w:rsidRPr="00F54CCD" w:rsidRDefault="00080F4C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080F4C" w:rsidRPr="00F560D1" w:rsidRDefault="008B5B55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sinh hoạt dưới cờ</w:t>
            </w:r>
            <w:r w:rsidR="00A277E3">
              <w:rPr>
                <w:sz w:val="26"/>
                <w:szCs w:val="26"/>
              </w:rPr>
              <w:t>, phát thưởng thi đua</w:t>
            </w:r>
            <w:r>
              <w:rPr>
                <w:sz w:val="26"/>
                <w:szCs w:val="26"/>
              </w:rPr>
              <w:t>.</w:t>
            </w:r>
          </w:p>
          <w:p w:rsidR="00F560D1" w:rsidRPr="00213B56" w:rsidRDefault="00F560D1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Hưởng ứng hđ “Ngày thế giới tưởng niệm các nạn nhân tử vong do tai nạn giao thông” năm 2019.</w:t>
            </w:r>
          </w:p>
          <w:p w:rsidR="00213B56" w:rsidRPr="00887F31" w:rsidRDefault="00213B56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Chung kết Hội thi văn nghệ chào mừng ngày Nhà giáo Việt Nam 20/11. </w:t>
            </w:r>
          </w:p>
          <w:p w:rsidR="00F560D1" w:rsidRPr="00F560D1" w:rsidRDefault="00AF207D" w:rsidP="00F560D1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lớp thực hiện công trình măng non treo 2 chậu hoa Lan trước lớp học. Thực hiện giải pháp “Hành lang xanh”.</w:t>
            </w:r>
          </w:p>
        </w:tc>
        <w:tc>
          <w:tcPr>
            <w:tcW w:w="1666" w:type="dxa"/>
            <w:vAlign w:val="center"/>
          </w:tcPr>
          <w:p w:rsidR="00F560D1" w:rsidRDefault="00F560D1" w:rsidP="00C9505E">
            <w:pPr>
              <w:jc w:val="center"/>
              <w:rPr>
                <w:sz w:val="26"/>
                <w:szCs w:val="26"/>
              </w:rPr>
            </w:pPr>
          </w:p>
          <w:p w:rsidR="00F560D1" w:rsidRDefault="00F560D1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F560D1" w:rsidRDefault="00F560D1" w:rsidP="00C9505E">
            <w:pPr>
              <w:jc w:val="center"/>
              <w:rPr>
                <w:sz w:val="26"/>
                <w:szCs w:val="26"/>
              </w:rPr>
            </w:pPr>
          </w:p>
          <w:p w:rsidR="00F560D1" w:rsidRDefault="00F560D1" w:rsidP="00C9505E">
            <w:pPr>
              <w:jc w:val="center"/>
              <w:rPr>
                <w:sz w:val="26"/>
                <w:szCs w:val="26"/>
              </w:rPr>
            </w:pPr>
          </w:p>
          <w:p w:rsidR="00080F4C" w:rsidRDefault="00213B56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 – </w:t>
            </w:r>
            <w:r w:rsidR="00080F4C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đ</w:t>
            </w:r>
            <w:r w:rsidR="00080F4C">
              <w:rPr>
                <w:sz w:val="26"/>
                <w:szCs w:val="26"/>
              </w:rPr>
              <w:t>oàn</w:t>
            </w:r>
            <w:r>
              <w:rPr>
                <w:sz w:val="26"/>
                <w:szCs w:val="26"/>
              </w:rPr>
              <w:t xml:space="preserve"> + VTM</w:t>
            </w:r>
          </w:p>
          <w:p w:rsidR="00F560D1" w:rsidRDefault="00F560D1" w:rsidP="00F560D1">
            <w:pPr>
              <w:rPr>
                <w:sz w:val="26"/>
                <w:szCs w:val="26"/>
              </w:rPr>
            </w:pPr>
          </w:p>
          <w:p w:rsidR="00F560D1" w:rsidRPr="00F54CCD" w:rsidRDefault="00F560D1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7D73BC">
        <w:trPr>
          <w:trHeight w:val="704"/>
        </w:trPr>
        <w:tc>
          <w:tcPr>
            <w:tcW w:w="1793" w:type="dxa"/>
            <w:vAlign w:val="center"/>
          </w:tcPr>
          <w:p w:rsidR="00080F4C" w:rsidRPr="00F54CCD" w:rsidRDefault="00213B56" w:rsidP="00213B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080F4C"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080F4C" w:rsidRDefault="00080F4C" w:rsidP="00E5702A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Khăng Quàng Đỏ</w:t>
            </w:r>
          </w:p>
          <w:p w:rsidR="00E02915" w:rsidRDefault="00E02915" w:rsidP="00E5702A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đội trống , đội cờ k7</w:t>
            </w:r>
          </w:p>
          <w:p w:rsidR="004D7DB5" w:rsidRPr="00E5702A" w:rsidRDefault="004D7DB5" w:rsidP="00E5702A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Lập danh sách tập </w:t>
            </w:r>
            <w:r w:rsidR="00BE25B2">
              <w:rPr>
                <w:sz w:val="26"/>
                <w:szCs w:val="26"/>
              </w:rPr>
              <w:t xml:space="preserve">và gửi thư xin phép </w:t>
            </w:r>
            <w:r>
              <w:rPr>
                <w:sz w:val="26"/>
                <w:szCs w:val="26"/>
              </w:rPr>
              <w:t>huấn BCH LĐ cấp quận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D835DA">
        <w:trPr>
          <w:trHeight w:val="818"/>
        </w:trPr>
        <w:tc>
          <w:tcPr>
            <w:tcW w:w="1793" w:type="dxa"/>
            <w:vAlign w:val="center"/>
          </w:tcPr>
          <w:p w:rsidR="00BE25B2" w:rsidRPr="00F54CCD" w:rsidRDefault="00080F4C" w:rsidP="00BE25B2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080F4C" w:rsidRDefault="00FA274A" w:rsidP="00DD768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tục x</w:t>
            </w:r>
            <w:r w:rsidR="00AD3607">
              <w:rPr>
                <w:sz w:val="26"/>
                <w:szCs w:val="26"/>
              </w:rPr>
              <w:t xml:space="preserve">ây dựng kế hoạch </w:t>
            </w:r>
            <w:r w:rsidR="008822FB">
              <w:rPr>
                <w:sz w:val="26"/>
                <w:szCs w:val="26"/>
              </w:rPr>
              <w:t>hành trình tới các bảo tàng</w:t>
            </w:r>
            <w:r w:rsidR="00213B56">
              <w:rPr>
                <w:sz w:val="26"/>
                <w:szCs w:val="26"/>
              </w:rPr>
              <w:t>.</w:t>
            </w:r>
          </w:p>
          <w:p w:rsidR="00D2417A" w:rsidRDefault="00802C64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trống khối 6</w:t>
            </w:r>
          </w:p>
          <w:p w:rsidR="004D7DB5" w:rsidRPr="00BE25B2" w:rsidRDefault="004D7DB5" w:rsidP="00BE25B2">
            <w:pPr>
              <w:tabs>
                <w:tab w:val="left" w:pos="176"/>
              </w:tabs>
              <w:ind w:left="50"/>
              <w:rPr>
                <w:sz w:val="26"/>
                <w:szCs w:val="26"/>
              </w:rPr>
            </w:pPr>
          </w:p>
        </w:tc>
        <w:tc>
          <w:tcPr>
            <w:tcW w:w="1666" w:type="dxa"/>
            <w:vAlign w:val="center"/>
          </w:tcPr>
          <w:p w:rsidR="00BE25B2" w:rsidRPr="00F54CCD" w:rsidRDefault="00080F4C" w:rsidP="00BE2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8F441B">
        <w:trPr>
          <w:trHeight w:val="909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4D7DB5" w:rsidRDefault="00BE25B2" w:rsidP="004D7DB5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after="120"/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BCH LĐ cấp quận tại Nhà thiếu nhi quận từ 7h – 20h.</w:t>
            </w:r>
          </w:p>
          <w:p w:rsidR="001166A0" w:rsidRDefault="00213B56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Thực hiện Giải pháp </w:t>
            </w:r>
            <w:r w:rsidR="00AF207D">
              <w:rPr>
                <w:sz w:val="26"/>
                <w:szCs w:val="26"/>
              </w:rPr>
              <w:t>“</w:t>
            </w:r>
            <w:bookmarkStart w:id="0" w:name="_GoBack"/>
            <w:bookmarkEnd w:id="0"/>
            <w:r w:rsidR="00AF207D">
              <w:rPr>
                <w:sz w:val="26"/>
                <w:szCs w:val="26"/>
              </w:rPr>
              <w:t>Hành lang xanh”</w:t>
            </w:r>
          </w:p>
          <w:p w:rsidR="008724EC" w:rsidRPr="00DD768E" w:rsidRDefault="008724EC" w:rsidP="00FB21E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hội thi làm thiệp, vẽ tranh, hộp quà</w:t>
            </w:r>
          </w:p>
        </w:tc>
        <w:tc>
          <w:tcPr>
            <w:tcW w:w="1666" w:type="dxa"/>
            <w:vAlign w:val="center"/>
          </w:tcPr>
          <w:p w:rsidR="00080F4C" w:rsidRDefault="00080F4C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8724EC" w:rsidRDefault="008724EC" w:rsidP="005433D1">
            <w:pPr>
              <w:jc w:val="center"/>
              <w:rPr>
                <w:sz w:val="26"/>
                <w:szCs w:val="26"/>
              </w:rPr>
            </w:pPr>
          </w:p>
          <w:p w:rsidR="008724EC" w:rsidRDefault="008724EC" w:rsidP="005433D1">
            <w:pPr>
              <w:jc w:val="center"/>
              <w:rPr>
                <w:sz w:val="26"/>
                <w:szCs w:val="26"/>
              </w:rPr>
            </w:pPr>
          </w:p>
          <w:p w:rsidR="008724EC" w:rsidRPr="00F54CCD" w:rsidRDefault="008724EC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TPT+C.Đ+M.Thuật</w:t>
            </w:r>
          </w:p>
        </w:tc>
      </w:tr>
      <w:tr w:rsidR="00080F4C" w:rsidRPr="00F54CCD" w:rsidTr="005A12A2">
        <w:trPr>
          <w:trHeight w:val="678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Tổng hợp bài dự thi và gửi về cho Báo KQ</w:t>
            </w:r>
            <w:r>
              <w:rPr>
                <w:sz w:val="26"/>
                <w:szCs w:val="26"/>
              </w:rPr>
              <w:t>Đ</w:t>
            </w:r>
          </w:p>
          <w:p w:rsidR="004D7DB5" w:rsidRPr="00BE25B2" w:rsidRDefault="00E35A6C" w:rsidP="00BE25B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  <w:r w:rsidR="00BE25B2">
              <w:rPr>
                <w:sz w:val="26"/>
                <w:szCs w:val="26"/>
              </w:rPr>
              <w:t>.</w:t>
            </w:r>
          </w:p>
        </w:tc>
        <w:tc>
          <w:tcPr>
            <w:tcW w:w="1666" w:type="dxa"/>
          </w:tcPr>
          <w:p w:rsidR="00080F4C" w:rsidRPr="00F54CCD" w:rsidRDefault="00080F4C" w:rsidP="00035FD0">
            <w:pPr>
              <w:rPr>
                <w:sz w:val="26"/>
                <w:szCs w:val="26"/>
              </w:rPr>
            </w:pPr>
          </w:p>
          <w:p w:rsidR="00080F4C" w:rsidRPr="00F54CCD" w:rsidRDefault="00080F4C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90289B">
              <w:rPr>
                <w:sz w:val="26"/>
                <w:szCs w:val="26"/>
              </w:rPr>
              <w:t>+LĐ</w:t>
            </w:r>
          </w:p>
        </w:tc>
      </w:tr>
      <w:tr w:rsidR="00080F4C" w:rsidRPr="00F54CCD" w:rsidTr="00213B56">
        <w:trPr>
          <w:trHeight w:val="483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080F4C" w:rsidRPr="00E35A6C" w:rsidRDefault="00080F4C" w:rsidP="00802C64">
            <w:pPr>
              <w:pStyle w:val="ListParagraph"/>
              <w:tabs>
                <w:tab w:val="left" w:pos="192"/>
              </w:tabs>
              <w:ind w:left="50"/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080F4C" w:rsidRPr="00F54CCD" w:rsidRDefault="00080F4C" w:rsidP="003759BF">
            <w:pPr>
              <w:jc w:val="center"/>
              <w:rPr>
                <w:sz w:val="26"/>
                <w:szCs w:val="26"/>
              </w:rPr>
            </w:pPr>
          </w:p>
        </w:tc>
      </w:tr>
      <w:tr w:rsidR="002B3E1D" w:rsidRPr="00F54CCD" w:rsidTr="00AE5B2E"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  <w:tc>
          <w:tcPr>
            <w:tcW w:w="1666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</w:tr>
    </w:tbl>
    <w:p w:rsidR="0014656F" w:rsidRPr="00F54CCD" w:rsidRDefault="00F57E6F" w:rsidP="00F54C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213B56">
        <w:rPr>
          <w:b/>
          <w:sz w:val="26"/>
          <w:szCs w:val="26"/>
        </w:rPr>
        <w:t>11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9E6458" w:rsidRPr="00F54CCD" w:rsidTr="00B70157">
        <w:trPr>
          <w:trHeight w:val="529"/>
        </w:trPr>
        <w:tc>
          <w:tcPr>
            <w:tcW w:w="2269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8</w:t>
            </w:r>
          </w:p>
        </w:tc>
        <w:tc>
          <w:tcPr>
            <w:tcW w:w="2268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9</w:t>
            </w:r>
          </w:p>
        </w:tc>
        <w:tc>
          <w:tcPr>
            <w:tcW w:w="2552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AF782B" w:rsidRPr="00F54CCD" w:rsidTr="00B5775A">
        <w:trPr>
          <w:trHeight w:val="524"/>
        </w:trPr>
        <w:tc>
          <w:tcPr>
            <w:tcW w:w="675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20.56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20.59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20.95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20.95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bottom"/>
          </w:tcPr>
          <w:p w:rsidR="00AF782B" w:rsidRPr="00F07C5B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1134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20.94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AF782B" w:rsidRPr="00F54CCD" w:rsidTr="00B5775A">
        <w:trPr>
          <w:trHeight w:val="560"/>
        </w:trPr>
        <w:tc>
          <w:tcPr>
            <w:tcW w:w="675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20.29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20.27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20.15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20.37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bottom"/>
          </w:tcPr>
          <w:p w:rsidR="00AF782B" w:rsidRPr="00F07C5B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1134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20.85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AF782B" w:rsidRPr="00F54CCD" w:rsidTr="00B5775A">
        <w:trPr>
          <w:trHeight w:val="554"/>
        </w:trPr>
        <w:tc>
          <w:tcPr>
            <w:tcW w:w="675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19.59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20.51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20.63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20.12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bottom"/>
          </w:tcPr>
          <w:p w:rsidR="00AF782B" w:rsidRPr="00F07C5B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20.95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AF782B" w:rsidRPr="00F54CCD" w:rsidTr="00B5775A">
        <w:trPr>
          <w:trHeight w:val="548"/>
        </w:trPr>
        <w:tc>
          <w:tcPr>
            <w:tcW w:w="675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20.24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20.08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20.38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20.71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FF0000"/>
                <w:sz w:val="26"/>
                <w:szCs w:val="26"/>
              </w:rPr>
              <w:t>9/9</w:t>
            </w:r>
          </w:p>
        </w:tc>
        <w:tc>
          <w:tcPr>
            <w:tcW w:w="1134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20.80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AF782B" w:rsidRPr="00F54CCD" w:rsidTr="00B5775A">
        <w:trPr>
          <w:trHeight w:val="556"/>
        </w:trPr>
        <w:tc>
          <w:tcPr>
            <w:tcW w:w="675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20.74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19.85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20.30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20.46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AF782B" w:rsidRPr="00F54CCD" w:rsidRDefault="00AF782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782B" w:rsidRPr="00F54CCD" w:rsidTr="00B5775A">
        <w:trPr>
          <w:trHeight w:val="558"/>
        </w:trPr>
        <w:tc>
          <w:tcPr>
            <w:tcW w:w="675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19.85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21.02</w:t>
            </w: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bottom"/>
          </w:tcPr>
          <w:p w:rsidR="00AF782B" w:rsidRPr="00F54CCD" w:rsidRDefault="00AF782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20.59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AF782B" w:rsidRPr="00F54CCD" w:rsidRDefault="00AF782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782B" w:rsidRPr="00F54CCD" w:rsidTr="00B70157">
        <w:trPr>
          <w:trHeight w:val="457"/>
        </w:trPr>
        <w:tc>
          <w:tcPr>
            <w:tcW w:w="675" w:type="dxa"/>
          </w:tcPr>
          <w:p w:rsidR="00AF782B" w:rsidRPr="00F54CCD" w:rsidRDefault="00AF782B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AF782B" w:rsidRPr="00F54CCD" w:rsidRDefault="00AF782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F782B" w:rsidRPr="00F54CCD" w:rsidRDefault="00AF782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F782B" w:rsidRPr="00F54CCD" w:rsidRDefault="00AF782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AF782B" w:rsidRPr="00F54CCD" w:rsidRDefault="00AF782B" w:rsidP="0023791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AF782B" w:rsidRDefault="00AF782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F782B" w:rsidRPr="00F54CCD" w:rsidRDefault="00AF782B" w:rsidP="00500B70">
            <w:pPr>
              <w:rPr>
                <w:b/>
                <w:color w:val="FF0000"/>
                <w:sz w:val="26"/>
                <w:szCs w:val="26"/>
              </w:rPr>
            </w:pPr>
          </w:p>
          <w:p w:rsidR="00AF782B" w:rsidRPr="00F54CCD" w:rsidRDefault="00AF782B" w:rsidP="00500B7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20.73</w:t>
            </w:r>
          </w:p>
        </w:tc>
        <w:tc>
          <w:tcPr>
            <w:tcW w:w="709" w:type="dxa"/>
            <w:vAlign w:val="bottom"/>
          </w:tcPr>
          <w:p w:rsidR="00AF782B" w:rsidRDefault="00AF782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AF782B" w:rsidRPr="00F54CCD" w:rsidRDefault="00AF782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AF782B" w:rsidRPr="00F54CCD" w:rsidRDefault="00AF782B" w:rsidP="007B60D4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433D1" w:rsidRPr="00F54CCD" w:rsidRDefault="005433D1" w:rsidP="00035FD0">
      <w:pPr>
        <w:rPr>
          <w:sz w:val="26"/>
          <w:szCs w:val="26"/>
        </w:rPr>
      </w:pPr>
    </w:p>
    <w:sectPr w:rsidR="005433D1" w:rsidRPr="00F54CCD" w:rsidSect="00A339C7">
      <w:pgSz w:w="11909" w:h="16834" w:code="9"/>
      <w:pgMar w:top="709" w:right="1134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5126"/>
    <w:rsid w:val="0000755F"/>
    <w:rsid w:val="00007D3B"/>
    <w:rsid w:val="0001004A"/>
    <w:rsid w:val="00020A8E"/>
    <w:rsid w:val="00025F16"/>
    <w:rsid w:val="00035FD0"/>
    <w:rsid w:val="000468E2"/>
    <w:rsid w:val="000613CF"/>
    <w:rsid w:val="00061522"/>
    <w:rsid w:val="00061AB7"/>
    <w:rsid w:val="00071DF8"/>
    <w:rsid w:val="00074E7B"/>
    <w:rsid w:val="000760B0"/>
    <w:rsid w:val="000774A8"/>
    <w:rsid w:val="000775F7"/>
    <w:rsid w:val="00080F4C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2973"/>
    <w:rsid w:val="000E2D26"/>
    <w:rsid w:val="000E3382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66A0"/>
    <w:rsid w:val="00117C12"/>
    <w:rsid w:val="00120AC9"/>
    <w:rsid w:val="001253F8"/>
    <w:rsid w:val="00126DD6"/>
    <w:rsid w:val="00137869"/>
    <w:rsid w:val="001452E0"/>
    <w:rsid w:val="00145ABF"/>
    <w:rsid w:val="0014656F"/>
    <w:rsid w:val="001507A9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1126"/>
    <w:rsid w:val="00182457"/>
    <w:rsid w:val="00195605"/>
    <w:rsid w:val="001A27D8"/>
    <w:rsid w:val="001A38CE"/>
    <w:rsid w:val="001B2C6B"/>
    <w:rsid w:val="001B585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3C53"/>
    <w:rsid w:val="00210BE8"/>
    <w:rsid w:val="00213B56"/>
    <w:rsid w:val="0021402F"/>
    <w:rsid w:val="00223666"/>
    <w:rsid w:val="0022382F"/>
    <w:rsid w:val="00224A8A"/>
    <w:rsid w:val="00225598"/>
    <w:rsid w:val="00226F0F"/>
    <w:rsid w:val="00230132"/>
    <w:rsid w:val="00237911"/>
    <w:rsid w:val="00242222"/>
    <w:rsid w:val="0024389A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55C9"/>
    <w:rsid w:val="002A7024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03B"/>
    <w:rsid w:val="0030259A"/>
    <w:rsid w:val="0031158C"/>
    <w:rsid w:val="00314E55"/>
    <w:rsid w:val="003158CC"/>
    <w:rsid w:val="00334BD5"/>
    <w:rsid w:val="003354E8"/>
    <w:rsid w:val="00336627"/>
    <w:rsid w:val="00336EAA"/>
    <w:rsid w:val="003372A7"/>
    <w:rsid w:val="00342340"/>
    <w:rsid w:val="0034243F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44E4"/>
    <w:rsid w:val="003759BF"/>
    <w:rsid w:val="00376B9C"/>
    <w:rsid w:val="00381247"/>
    <w:rsid w:val="0038615A"/>
    <w:rsid w:val="00387707"/>
    <w:rsid w:val="0039413D"/>
    <w:rsid w:val="0039787B"/>
    <w:rsid w:val="003A0AAE"/>
    <w:rsid w:val="003A673F"/>
    <w:rsid w:val="003B375A"/>
    <w:rsid w:val="003B3DF2"/>
    <w:rsid w:val="003B47D2"/>
    <w:rsid w:val="003B487D"/>
    <w:rsid w:val="003B5BB9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43DA"/>
    <w:rsid w:val="003F5D3A"/>
    <w:rsid w:val="003F5FB4"/>
    <w:rsid w:val="0040205D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01DB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D7DB5"/>
    <w:rsid w:val="004E2288"/>
    <w:rsid w:val="004E3A13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0C29"/>
    <w:rsid w:val="00511835"/>
    <w:rsid w:val="0051191A"/>
    <w:rsid w:val="0051674D"/>
    <w:rsid w:val="00522A2E"/>
    <w:rsid w:val="00524EAD"/>
    <w:rsid w:val="005272E2"/>
    <w:rsid w:val="0053226B"/>
    <w:rsid w:val="0053320F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8227C"/>
    <w:rsid w:val="00591FB6"/>
    <w:rsid w:val="00596E51"/>
    <w:rsid w:val="0059787F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8553A"/>
    <w:rsid w:val="00685C06"/>
    <w:rsid w:val="00687D06"/>
    <w:rsid w:val="006969DB"/>
    <w:rsid w:val="00696F81"/>
    <w:rsid w:val="006A73DC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1373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02A0"/>
    <w:rsid w:val="007858BB"/>
    <w:rsid w:val="007929EF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C64"/>
    <w:rsid w:val="00802DA4"/>
    <w:rsid w:val="00803E23"/>
    <w:rsid w:val="0080472A"/>
    <w:rsid w:val="00804882"/>
    <w:rsid w:val="00805FCF"/>
    <w:rsid w:val="008070C7"/>
    <w:rsid w:val="00812AA1"/>
    <w:rsid w:val="00813EDE"/>
    <w:rsid w:val="0082179E"/>
    <w:rsid w:val="00822BF3"/>
    <w:rsid w:val="00823423"/>
    <w:rsid w:val="00842EF3"/>
    <w:rsid w:val="008512DC"/>
    <w:rsid w:val="0085160B"/>
    <w:rsid w:val="00851654"/>
    <w:rsid w:val="00853456"/>
    <w:rsid w:val="008558E2"/>
    <w:rsid w:val="00861E01"/>
    <w:rsid w:val="00863EBF"/>
    <w:rsid w:val="00864670"/>
    <w:rsid w:val="00864C6B"/>
    <w:rsid w:val="0086556E"/>
    <w:rsid w:val="008658FB"/>
    <w:rsid w:val="00867504"/>
    <w:rsid w:val="008700BB"/>
    <w:rsid w:val="008724EC"/>
    <w:rsid w:val="008737D6"/>
    <w:rsid w:val="008760C4"/>
    <w:rsid w:val="008764A3"/>
    <w:rsid w:val="00877F7D"/>
    <w:rsid w:val="008822FB"/>
    <w:rsid w:val="00890E41"/>
    <w:rsid w:val="00891415"/>
    <w:rsid w:val="008977D1"/>
    <w:rsid w:val="008A052C"/>
    <w:rsid w:val="008A1F7D"/>
    <w:rsid w:val="008A29FF"/>
    <w:rsid w:val="008A30B7"/>
    <w:rsid w:val="008A3243"/>
    <w:rsid w:val="008A386C"/>
    <w:rsid w:val="008A4FEE"/>
    <w:rsid w:val="008A5FBA"/>
    <w:rsid w:val="008B2DF2"/>
    <w:rsid w:val="008B35A8"/>
    <w:rsid w:val="008B39B4"/>
    <w:rsid w:val="008B4DF2"/>
    <w:rsid w:val="008B5B55"/>
    <w:rsid w:val="008C16F7"/>
    <w:rsid w:val="008C76F5"/>
    <w:rsid w:val="008D1ED1"/>
    <w:rsid w:val="008D4523"/>
    <w:rsid w:val="008D473A"/>
    <w:rsid w:val="008D4F2E"/>
    <w:rsid w:val="008D61E8"/>
    <w:rsid w:val="008D6799"/>
    <w:rsid w:val="008D68E7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89B"/>
    <w:rsid w:val="009029CF"/>
    <w:rsid w:val="00911B1B"/>
    <w:rsid w:val="00912977"/>
    <w:rsid w:val="00914F7A"/>
    <w:rsid w:val="0091644C"/>
    <w:rsid w:val="00917CB7"/>
    <w:rsid w:val="0092107B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5ED1"/>
    <w:rsid w:val="009B6B4A"/>
    <w:rsid w:val="009C0A3E"/>
    <w:rsid w:val="009C2DDB"/>
    <w:rsid w:val="009C30B3"/>
    <w:rsid w:val="009C4DA7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39B8"/>
    <w:rsid w:val="009E4774"/>
    <w:rsid w:val="009E4A98"/>
    <w:rsid w:val="009E6458"/>
    <w:rsid w:val="009F25EA"/>
    <w:rsid w:val="009F2946"/>
    <w:rsid w:val="009F373E"/>
    <w:rsid w:val="009F3C8D"/>
    <w:rsid w:val="00A00300"/>
    <w:rsid w:val="00A04FD7"/>
    <w:rsid w:val="00A13084"/>
    <w:rsid w:val="00A15BD1"/>
    <w:rsid w:val="00A22098"/>
    <w:rsid w:val="00A2216D"/>
    <w:rsid w:val="00A23233"/>
    <w:rsid w:val="00A277E3"/>
    <w:rsid w:val="00A31297"/>
    <w:rsid w:val="00A339C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868C7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D"/>
    <w:rsid w:val="00AD124B"/>
    <w:rsid w:val="00AD1DEA"/>
    <w:rsid w:val="00AD21A9"/>
    <w:rsid w:val="00AD3607"/>
    <w:rsid w:val="00AD7578"/>
    <w:rsid w:val="00AE3382"/>
    <w:rsid w:val="00AE5629"/>
    <w:rsid w:val="00AE5B2E"/>
    <w:rsid w:val="00AE73A5"/>
    <w:rsid w:val="00AF0EDB"/>
    <w:rsid w:val="00AF16ED"/>
    <w:rsid w:val="00AF207D"/>
    <w:rsid w:val="00AF782B"/>
    <w:rsid w:val="00B00598"/>
    <w:rsid w:val="00B006DA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254C8"/>
    <w:rsid w:val="00B33CFB"/>
    <w:rsid w:val="00B36106"/>
    <w:rsid w:val="00B372E5"/>
    <w:rsid w:val="00B400FC"/>
    <w:rsid w:val="00B444D3"/>
    <w:rsid w:val="00B5083B"/>
    <w:rsid w:val="00B51394"/>
    <w:rsid w:val="00B5192A"/>
    <w:rsid w:val="00B53212"/>
    <w:rsid w:val="00B5775A"/>
    <w:rsid w:val="00B61631"/>
    <w:rsid w:val="00B62CF7"/>
    <w:rsid w:val="00B70157"/>
    <w:rsid w:val="00B7455E"/>
    <w:rsid w:val="00B74A36"/>
    <w:rsid w:val="00B74FF9"/>
    <w:rsid w:val="00B82702"/>
    <w:rsid w:val="00B8319A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25B2"/>
    <w:rsid w:val="00BE3A93"/>
    <w:rsid w:val="00BF0CD2"/>
    <w:rsid w:val="00BF121D"/>
    <w:rsid w:val="00BF1351"/>
    <w:rsid w:val="00BF2303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21A"/>
    <w:rsid w:val="00C54D8E"/>
    <w:rsid w:val="00C605BC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B5981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20ACF"/>
    <w:rsid w:val="00D21DC6"/>
    <w:rsid w:val="00D2417A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3985"/>
    <w:rsid w:val="00D579CB"/>
    <w:rsid w:val="00D61FFD"/>
    <w:rsid w:val="00D63558"/>
    <w:rsid w:val="00D63BE0"/>
    <w:rsid w:val="00D663D3"/>
    <w:rsid w:val="00D7234C"/>
    <w:rsid w:val="00D75659"/>
    <w:rsid w:val="00D75F72"/>
    <w:rsid w:val="00D76895"/>
    <w:rsid w:val="00D769DD"/>
    <w:rsid w:val="00D777C3"/>
    <w:rsid w:val="00D82649"/>
    <w:rsid w:val="00D835DA"/>
    <w:rsid w:val="00D87318"/>
    <w:rsid w:val="00D93EBE"/>
    <w:rsid w:val="00D9670A"/>
    <w:rsid w:val="00D975EA"/>
    <w:rsid w:val="00DA17BC"/>
    <w:rsid w:val="00DA2CDC"/>
    <w:rsid w:val="00DA45AD"/>
    <w:rsid w:val="00DA766D"/>
    <w:rsid w:val="00DB1BA6"/>
    <w:rsid w:val="00DB2772"/>
    <w:rsid w:val="00DB32F0"/>
    <w:rsid w:val="00DB54A5"/>
    <w:rsid w:val="00DC532A"/>
    <w:rsid w:val="00DC64DB"/>
    <w:rsid w:val="00DD2F8A"/>
    <w:rsid w:val="00DD768E"/>
    <w:rsid w:val="00DE6B1F"/>
    <w:rsid w:val="00DF3D87"/>
    <w:rsid w:val="00DF5DA1"/>
    <w:rsid w:val="00DF7D09"/>
    <w:rsid w:val="00E02915"/>
    <w:rsid w:val="00E24811"/>
    <w:rsid w:val="00E27F2B"/>
    <w:rsid w:val="00E3116C"/>
    <w:rsid w:val="00E344ED"/>
    <w:rsid w:val="00E35A6C"/>
    <w:rsid w:val="00E4150F"/>
    <w:rsid w:val="00E443EC"/>
    <w:rsid w:val="00E455DE"/>
    <w:rsid w:val="00E46258"/>
    <w:rsid w:val="00E47078"/>
    <w:rsid w:val="00E5428C"/>
    <w:rsid w:val="00E55E70"/>
    <w:rsid w:val="00E5702A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994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2F5C"/>
    <w:rsid w:val="00F34E9A"/>
    <w:rsid w:val="00F359A2"/>
    <w:rsid w:val="00F35B46"/>
    <w:rsid w:val="00F5070E"/>
    <w:rsid w:val="00F50CE9"/>
    <w:rsid w:val="00F50D79"/>
    <w:rsid w:val="00F54CCD"/>
    <w:rsid w:val="00F560D1"/>
    <w:rsid w:val="00F5687C"/>
    <w:rsid w:val="00F569F8"/>
    <w:rsid w:val="00F570A2"/>
    <w:rsid w:val="00F57298"/>
    <w:rsid w:val="00F57E6F"/>
    <w:rsid w:val="00F6050B"/>
    <w:rsid w:val="00F60738"/>
    <w:rsid w:val="00F67809"/>
    <w:rsid w:val="00F705F8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956ED"/>
    <w:rsid w:val="00FA274A"/>
    <w:rsid w:val="00FA47D4"/>
    <w:rsid w:val="00FA6EF7"/>
    <w:rsid w:val="00FB21EE"/>
    <w:rsid w:val="00FB41E0"/>
    <w:rsid w:val="00FB4ADB"/>
    <w:rsid w:val="00FC01B3"/>
    <w:rsid w:val="00FC4216"/>
    <w:rsid w:val="00FC482C"/>
    <w:rsid w:val="00FC727B"/>
    <w:rsid w:val="00FD26B8"/>
    <w:rsid w:val="00FD2836"/>
    <w:rsid w:val="00FD34F4"/>
    <w:rsid w:val="00FD3FAA"/>
    <w:rsid w:val="00FD543E"/>
    <w:rsid w:val="00FE0DAD"/>
    <w:rsid w:val="00FE30BF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79</cp:revision>
  <dcterms:created xsi:type="dcterms:W3CDTF">2017-10-24T07:23:00Z</dcterms:created>
  <dcterms:modified xsi:type="dcterms:W3CDTF">2019-11-09T12:33:00Z</dcterms:modified>
</cp:coreProperties>
</file>